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C1EFA" w14:textId="51561F94" w:rsidR="0001751D" w:rsidRDefault="0001751D">
      <w:r>
        <w:rPr>
          <w:rFonts w:hint="eastAsia"/>
        </w:rPr>
        <w:t>1</w:t>
      </w:r>
      <w:r>
        <w:t>.</w:t>
      </w:r>
    </w:p>
    <w:p w14:paraId="1A95EBCE" w14:textId="3ECA2F7A" w:rsidR="00381E14" w:rsidRDefault="0001751D">
      <w:r>
        <w:rPr>
          <w:noProof/>
        </w:rPr>
        <w:drawing>
          <wp:inline distT="0" distB="0" distL="0" distR="0" wp14:anchorId="1A900FD2" wp14:editId="406B5B34">
            <wp:extent cx="6637655" cy="355727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02BB" w14:textId="77777777" w:rsidR="0001751D" w:rsidRDefault="0001751D"/>
    <w:p w14:paraId="5148EA23" w14:textId="605FE790" w:rsidR="0001751D" w:rsidRDefault="0001751D">
      <w:r>
        <w:rPr>
          <w:rFonts w:hint="eastAsia"/>
        </w:rPr>
        <w:t>2</w:t>
      </w:r>
      <w:r>
        <w:t>.</w:t>
      </w:r>
    </w:p>
    <w:p w14:paraId="66B9E814" w14:textId="16B25856" w:rsidR="0001751D" w:rsidRDefault="0001751D">
      <w:r>
        <w:rPr>
          <w:noProof/>
        </w:rPr>
        <w:drawing>
          <wp:inline distT="0" distB="0" distL="0" distR="0" wp14:anchorId="52F39D1A" wp14:editId="3EBC75BE">
            <wp:extent cx="6637655" cy="3732530"/>
            <wp:effectExtent l="0" t="0" r="0" b="1270"/>
            <wp:docPr id="715657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574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6F87" w14:textId="2D9C453C" w:rsidR="0001751D" w:rsidRDefault="006F27D6">
      <w:r>
        <w:rPr>
          <w:noProof/>
        </w:rPr>
        <w:lastRenderedPageBreak/>
        <w:drawing>
          <wp:inline distT="0" distB="0" distL="0" distR="0" wp14:anchorId="5F18E856" wp14:editId="06A50F6C">
            <wp:extent cx="6637655" cy="3732530"/>
            <wp:effectExtent l="0" t="0" r="0" b="1270"/>
            <wp:docPr id="121747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77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DCCB" w14:textId="77777777" w:rsidR="00FC4B84" w:rsidRDefault="00FC4B84"/>
    <w:p w14:paraId="036A48D1" w14:textId="605E7AFE" w:rsidR="00FC4B84" w:rsidRDefault="00FC4B84">
      <w:r>
        <w:rPr>
          <w:rFonts w:hint="eastAsia"/>
        </w:rPr>
        <w:t>3</w:t>
      </w:r>
      <w:r>
        <w:t>.</w:t>
      </w:r>
    </w:p>
    <w:p w14:paraId="7FCD6530" w14:textId="19706AAC" w:rsidR="00FC4B84" w:rsidRDefault="001A02CC">
      <w:r>
        <w:rPr>
          <w:noProof/>
        </w:rPr>
        <w:drawing>
          <wp:inline distT="0" distB="0" distL="0" distR="0" wp14:anchorId="08B913CA" wp14:editId="25303463">
            <wp:extent cx="6637655" cy="3732530"/>
            <wp:effectExtent l="0" t="0" r="0" b="1270"/>
            <wp:docPr id="376588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882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142F" w14:textId="77777777" w:rsidR="001A02CC" w:rsidRDefault="001A02CC">
      <w:pPr>
        <w:rPr>
          <w:rFonts w:hint="eastAsia"/>
        </w:rPr>
      </w:pPr>
    </w:p>
    <w:p w14:paraId="492BCD04" w14:textId="29E0F565" w:rsidR="00FC4B84" w:rsidRDefault="00FC4B84">
      <w:r>
        <w:rPr>
          <w:rFonts w:hint="eastAsia"/>
        </w:rPr>
        <w:t>4</w:t>
      </w:r>
      <w:r>
        <w:t>.</w:t>
      </w:r>
    </w:p>
    <w:p w14:paraId="5B6C10A4" w14:textId="0AB53B4F" w:rsidR="00FC4B84" w:rsidRDefault="00CD6BF3">
      <w:r>
        <w:rPr>
          <w:noProof/>
        </w:rPr>
        <w:lastRenderedPageBreak/>
        <w:drawing>
          <wp:inline distT="0" distB="0" distL="0" distR="0" wp14:anchorId="65B10516" wp14:editId="26D44647">
            <wp:extent cx="6637655" cy="3732530"/>
            <wp:effectExtent l="0" t="0" r="0" b="1270"/>
            <wp:docPr id="702705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056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9578" w14:textId="77777777" w:rsidR="00CD6BF3" w:rsidRDefault="00CD6BF3"/>
    <w:p w14:paraId="0BFC54A5" w14:textId="62BDE1CB" w:rsidR="00CD6BF3" w:rsidRDefault="00CD6BF3">
      <w:r>
        <w:rPr>
          <w:rFonts w:hint="eastAsia"/>
        </w:rPr>
        <w:t>5</w:t>
      </w:r>
      <w:r>
        <w:t>.</w:t>
      </w:r>
    </w:p>
    <w:p w14:paraId="7FDDF186" w14:textId="70BB7D86" w:rsidR="00CD6BF3" w:rsidRDefault="00CD6BF3">
      <w:r>
        <w:rPr>
          <w:noProof/>
        </w:rPr>
        <w:drawing>
          <wp:inline distT="0" distB="0" distL="0" distR="0" wp14:anchorId="63CB74D0" wp14:editId="2361A671">
            <wp:extent cx="6637655" cy="3732530"/>
            <wp:effectExtent l="0" t="0" r="0" b="1270"/>
            <wp:docPr id="406243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438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1B9C" w14:textId="77777777" w:rsidR="00CD6BF3" w:rsidRDefault="00CD6BF3"/>
    <w:p w14:paraId="06D859E4" w14:textId="70330E2E" w:rsidR="00CD6BF3" w:rsidRDefault="00CD6BF3">
      <w:r>
        <w:rPr>
          <w:rFonts w:hint="eastAsia"/>
        </w:rPr>
        <w:t>6</w:t>
      </w:r>
      <w:r>
        <w:t>.</w:t>
      </w:r>
    </w:p>
    <w:p w14:paraId="1C91A417" w14:textId="0283EF11" w:rsidR="00CD6BF3" w:rsidRDefault="00A728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7721A4" wp14:editId="6076EFBA">
            <wp:extent cx="6637655" cy="3732530"/>
            <wp:effectExtent l="0" t="0" r="0" b="1270"/>
            <wp:docPr id="664391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914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6BF3" w:rsidSect="00DE4116">
      <w:pgSz w:w="12240" w:h="15840"/>
      <w:pgMar w:top="567" w:right="1220" w:bottom="0" w:left="567" w:header="0" w:footer="0" w:gutter="0"/>
      <w:cols w:space="425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522571" w14:textId="77777777" w:rsidR="00B5348A" w:rsidRDefault="00B5348A" w:rsidP="0001751D">
      <w:r>
        <w:separator/>
      </w:r>
    </w:p>
  </w:endnote>
  <w:endnote w:type="continuationSeparator" w:id="0">
    <w:p w14:paraId="476EEFBF" w14:textId="77777777" w:rsidR="00B5348A" w:rsidRDefault="00B5348A" w:rsidP="000175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41C17" w14:textId="77777777" w:rsidR="00B5348A" w:rsidRDefault="00B5348A" w:rsidP="0001751D">
      <w:r>
        <w:separator/>
      </w:r>
    </w:p>
  </w:footnote>
  <w:footnote w:type="continuationSeparator" w:id="0">
    <w:p w14:paraId="2882A8AC" w14:textId="77777777" w:rsidR="00B5348A" w:rsidRDefault="00B5348A" w:rsidP="0001751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459"/>
    <w:rsid w:val="0001751D"/>
    <w:rsid w:val="001A02CC"/>
    <w:rsid w:val="00381E14"/>
    <w:rsid w:val="006F27D6"/>
    <w:rsid w:val="00835459"/>
    <w:rsid w:val="00A728F1"/>
    <w:rsid w:val="00B5348A"/>
    <w:rsid w:val="00CD6BF3"/>
    <w:rsid w:val="00DE4116"/>
    <w:rsid w:val="00FC4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96BC7E"/>
  <w15:chartTrackingRefBased/>
  <w15:docId w15:val="{7FA5D6AC-E8AC-4930-A8E4-3CE63A3CE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175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1751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175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175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 小鹏</dc:creator>
  <cp:keywords/>
  <dc:description/>
  <cp:lastModifiedBy>欧阳 小鹏</cp:lastModifiedBy>
  <cp:revision>2</cp:revision>
  <dcterms:created xsi:type="dcterms:W3CDTF">2023-04-22T02:33:00Z</dcterms:created>
  <dcterms:modified xsi:type="dcterms:W3CDTF">2023-04-22T03:39:00Z</dcterms:modified>
</cp:coreProperties>
</file>